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2AA5" w14:textId="77777777" w:rsidR="00496AC5" w:rsidRDefault="00CF392C">
      <w:pPr>
        <w:autoSpaceDE w:val="0"/>
        <w:autoSpaceDN w:val="0"/>
        <w:spacing w:afterLines="50" w:after="180"/>
        <w:jc w:val="center"/>
        <w:rPr>
          <w:rFonts w:ascii="HG丸ｺﾞｼｯｸM-PRO" w:eastAsia="HG丸ｺﾞｼｯｸM-PRO" w:hAnsi="HG丸ｺﾞｼｯｸM-PRO"/>
          <w:b/>
          <w:color w:val="C0504D" w:themeColor="accent2"/>
          <w:sz w:val="56"/>
        </w:rPr>
      </w:pPr>
      <w:r>
        <w:rPr>
          <w:rFonts w:ascii="HG丸ｺﾞｼｯｸM-PRO" w:eastAsia="HG丸ｺﾞｼｯｸM-PRO" w:hAnsi="HG丸ｺﾞｼｯｸM-PRO" w:hint="eastAsia"/>
          <w:b/>
          <w:color w:val="C0504D" w:themeColor="accent2"/>
          <w:sz w:val="56"/>
        </w:rPr>
        <w:t>面会（入館）される皆さまへ</w:t>
      </w:r>
    </w:p>
    <w:p w14:paraId="5135DEC5" w14:textId="77777777" w:rsidR="00496AC5" w:rsidRDefault="00CF392C">
      <w:pPr>
        <w:autoSpaceDE w:val="0"/>
        <w:autoSpaceDN w:val="0"/>
        <w:spacing w:line="50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面会（入館）される方にご案内致します。</w:t>
      </w:r>
    </w:p>
    <w:p w14:paraId="1AB01BD0" w14:textId="77777777" w:rsidR="00496AC5" w:rsidRDefault="00CF392C">
      <w:pPr>
        <w:autoSpaceDE w:val="0"/>
        <w:autoSpaceDN w:val="0"/>
        <w:spacing w:line="500" w:lineRule="exact"/>
        <w:ind w:firstLineChars="88" w:firstLine="282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次の症状がある方は面会（入館）をお断りしております</w:t>
      </w:r>
    </w:p>
    <w:p w14:paraId="7127B1C8" w14:textId="77777777" w:rsidR="00496AC5" w:rsidRDefault="00CF392C">
      <w:pPr>
        <w:autoSpaceDE w:val="0"/>
        <w:autoSpaceDN w:val="0"/>
        <w:spacing w:afterLines="50" w:after="180" w:line="5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発熱・咳・嘔吐・下痢・のどの痛み・鼻水・嗅覚・味覚障害・頭痛</w:t>
      </w:r>
    </w:p>
    <w:p w14:paraId="1ADC40D7" w14:textId="77777777" w:rsidR="00496AC5" w:rsidRDefault="00CF392C">
      <w:pPr>
        <w:pStyle w:val="a9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面会時間：１５：００～１９：００</w:t>
      </w:r>
    </w:p>
    <w:p w14:paraId="0EB04343" w14:textId="77777777" w:rsidR="00496AC5" w:rsidRDefault="00CF392C">
      <w:pPr>
        <w:pStyle w:val="a9"/>
        <w:autoSpaceDE w:val="0"/>
        <w:autoSpaceDN w:val="0"/>
        <w:ind w:leftChars="0" w:left="78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救急病棟、ICU：12:30～13:30、18:00～19:00</w:t>
      </w:r>
    </w:p>
    <w:p w14:paraId="1B111BF0" w14:textId="77777777" w:rsidR="00496AC5" w:rsidRPr="00CF392C" w:rsidRDefault="00CF392C" w:rsidP="00CF392C">
      <w:pPr>
        <w:pStyle w:val="a9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面会人数：1患者あたり 1回２名まで（１面会15分程度）</w:t>
      </w:r>
    </w:p>
    <w:p w14:paraId="7A697B4F" w14:textId="77777777" w:rsidR="00496AC5" w:rsidRDefault="00CF392C">
      <w:pPr>
        <w:pStyle w:val="a9"/>
        <w:numPr>
          <w:ilvl w:val="0"/>
          <w:numId w:val="1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" behindDoc="0" locked="0" layoutInCell="1" hidden="0" allowOverlap="1" wp14:anchorId="61F19703" wp14:editId="0C3B3160">
            <wp:simplePos x="0" y="0"/>
            <wp:positionH relativeFrom="column">
              <wp:posOffset>2168525</wp:posOffset>
            </wp:positionH>
            <wp:positionV relativeFrom="paragraph">
              <wp:posOffset>643255</wp:posOffset>
            </wp:positionV>
            <wp:extent cx="1197610" cy="899795"/>
            <wp:effectExtent l="0" t="0" r="2540" b="0"/>
            <wp:wrapTopAndBottom/>
            <wp:docPr id="102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3" behindDoc="0" locked="0" layoutInCell="1" hidden="0" allowOverlap="1" wp14:anchorId="55E1D6D6" wp14:editId="53FBBAF7">
            <wp:simplePos x="0" y="0"/>
            <wp:positionH relativeFrom="column">
              <wp:posOffset>3930650</wp:posOffset>
            </wp:positionH>
            <wp:positionV relativeFrom="paragraph">
              <wp:posOffset>643255</wp:posOffset>
            </wp:positionV>
            <wp:extent cx="882650" cy="915670"/>
            <wp:effectExtent l="0" t="0" r="0" b="0"/>
            <wp:wrapNone/>
            <wp:docPr id="102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4" behindDoc="0" locked="0" layoutInCell="1" hidden="0" allowOverlap="1" wp14:anchorId="7B406CCB" wp14:editId="719AAA7E">
            <wp:simplePos x="0" y="0"/>
            <wp:positionH relativeFrom="column">
              <wp:posOffset>5361940</wp:posOffset>
            </wp:positionH>
            <wp:positionV relativeFrom="paragraph">
              <wp:posOffset>643255</wp:posOffset>
            </wp:positionV>
            <wp:extent cx="1026160" cy="942975"/>
            <wp:effectExtent l="0" t="0" r="2540" b="9525"/>
            <wp:wrapNone/>
            <wp:docPr id="102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>面会場所：個室・デイルーム</w:t>
      </w:r>
    </w:p>
    <w:p w14:paraId="3BAC7D96" w14:textId="77777777" w:rsidR="00496AC5" w:rsidRDefault="00CF392C">
      <w:pPr>
        <w:pStyle w:val="a9"/>
        <w:numPr>
          <w:ilvl w:val="0"/>
          <w:numId w:val="2"/>
        </w:numPr>
        <w:autoSpaceDE w:val="0"/>
        <w:autoSpaceDN w:val="0"/>
        <w:spacing w:line="500" w:lineRule="exact"/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面会時のお願い</w:t>
      </w:r>
    </w:p>
    <w:p w14:paraId="635AAEF1" w14:textId="77777777" w:rsidR="00496AC5" w:rsidRDefault="00CF392C">
      <w:pPr>
        <w:pStyle w:val="a9"/>
        <w:numPr>
          <w:ilvl w:val="0"/>
          <w:numId w:val="2"/>
        </w:numPr>
        <w:autoSpaceDE w:val="0"/>
        <w:autoSpaceDN w:val="0"/>
        <w:spacing w:beforeLines="50" w:before="180" w:line="500" w:lineRule="exact"/>
        <w:ind w:leftChars="0" w:left="766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面会許可証はお帰りの際に出口の返却ボックスに返却して下さい。</w:t>
      </w:r>
    </w:p>
    <w:p w14:paraId="28F65062" w14:textId="77777777" w:rsidR="00496AC5" w:rsidRDefault="00CF392C">
      <w:pPr>
        <w:numPr>
          <w:ilvl w:val="0"/>
          <w:numId w:val="2"/>
        </w:numPr>
        <w:autoSpaceDE w:val="0"/>
        <w:autoSpaceDN w:val="0"/>
        <w:spacing w:afterLines="50" w:after="180" w:line="500" w:lineRule="exact"/>
        <w:ind w:left="766" w:rightChars="-73" w:right="-153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3西病棟面会の方はＩＣカード発行にあたり身分証明を確認させていただきます。また、ＩＣカードの紛失・破損の際は実費請求（3,600円）となります。</w:t>
      </w:r>
    </w:p>
    <w:tbl>
      <w:tblPr>
        <w:tblW w:w="9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2440"/>
        <w:gridCol w:w="709"/>
        <w:gridCol w:w="851"/>
        <w:gridCol w:w="853"/>
        <w:gridCol w:w="851"/>
        <w:gridCol w:w="850"/>
        <w:gridCol w:w="851"/>
        <w:gridCol w:w="840"/>
      </w:tblGrid>
      <w:tr w:rsidR="00496AC5" w14:paraId="737B7AA8" w14:textId="77777777">
        <w:trPr>
          <w:trHeight w:val="812"/>
          <w:jc w:val="right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768A9C" w14:textId="77777777" w:rsidR="00496AC5" w:rsidRDefault="00CF392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8529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14:paraId="3AB02F54" w14:textId="77777777" w:rsidR="00496AC5" w:rsidRDefault="00CF392C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※面会受付をされる直前の日時を記載して下さい。</w:t>
            </w:r>
          </w:p>
          <w:p w14:paraId="14148D40" w14:textId="77777777" w:rsidR="00496AC5" w:rsidRDefault="00CF392C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    　  年        月        日          時     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</w:p>
        </w:tc>
      </w:tr>
      <w:tr w:rsidR="00496AC5" w14:paraId="2555A2F0" w14:textId="77777777">
        <w:trPr>
          <w:trHeight w:val="170"/>
          <w:jc w:val="right"/>
        </w:trPr>
        <w:tc>
          <w:tcPr>
            <w:tcW w:w="12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1D77E4" w14:textId="77777777" w:rsidR="00496AC5" w:rsidRDefault="00CF392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患者</w:t>
            </w:r>
          </w:p>
          <w:p w14:paraId="7C8D3F37" w14:textId="77777777" w:rsidR="00496AC5" w:rsidRDefault="00CF392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1591" w14:textId="77777777" w:rsidR="00496AC5" w:rsidRDefault="00CF392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4DCB" w14:textId="77777777" w:rsidR="00496AC5" w:rsidRDefault="00CF392C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入院</w:t>
            </w:r>
          </w:p>
          <w:p w14:paraId="08D430BA" w14:textId="77777777" w:rsidR="00496AC5" w:rsidRDefault="00CF392C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病棟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E0A17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3階西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0"/>
              </w:rPr>
              <w:t>（NICU/GCU）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E8DF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4階西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AF05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５階西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1DE6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６階西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B42E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北３階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562853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救急病棟</w:t>
            </w:r>
          </w:p>
        </w:tc>
      </w:tr>
      <w:tr w:rsidR="00496AC5" w14:paraId="56BD74D6" w14:textId="77777777">
        <w:trPr>
          <w:trHeight w:val="360"/>
          <w:jc w:val="right"/>
        </w:trPr>
        <w:tc>
          <w:tcPr>
            <w:tcW w:w="12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58A029" w14:textId="77777777" w:rsidR="00496AC5" w:rsidRDefault="00496AC5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2FF8" w14:textId="77777777" w:rsidR="00496AC5" w:rsidRDefault="00496AC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20E063A" w14:textId="77777777" w:rsidR="00496AC5" w:rsidRDefault="00496AC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9D55" w14:textId="77777777" w:rsidR="00496AC5" w:rsidRDefault="00496AC5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C3EA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022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DB3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273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1AA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A2BC2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6AC5" w14:paraId="0A8B0438" w14:textId="77777777">
        <w:trPr>
          <w:trHeight w:val="587"/>
          <w:jc w:val="right"/>
        </w:trPr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AE5" w14:textId="77777777" w:rsidR="00496AC5" w:rsidRDefault="00496AC5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546" w14:textId="77777777" w:rsidR="00496AC5" w:rsidRDefault="00496AC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3F5A" w14:textId="77777777" w:rsidR="00496AC5" w:rsidRDefault="00496AC5">
            <w:pPr>
              <w:autoSpaceDE w:val="0"/>
              <w:autoSpaceDN w:val="0"/>
              <w:spacing w:line="26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4021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3階東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310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4D1" w14:textId="77777777" w:rsidR="00496AC5" w:rsidRDefault="00CF392C">
            <w:pPr>
              <w:autoSpaceDE w:val="0"/>
              <w:autoSpaceDN w:val="0"/>
              <w:ind w:rightChars="-50" w:right="-10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５階東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F51F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6階東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F05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ＩＣＵ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AD49B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6AC5" w14:paraId="77C90E67" w14:textId="77777777">
        <w:trPr>
          <w:trHeight w:val="825"/>
          <w:jc w:val="right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9DE1" w14:textId="77777777" w:rsidR="00496AC5" w:rsidRDefault="00CF392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面会者名</w:t>
            </w:r>
          </w:p>
        </w:tc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E89CA" w14:textId="77777777" w:rsidR="00496AC5" w:rsidRDefault="00496AC5">
            <w:pPr>
              <w:autoSpaceDE w:val="0"/>
              <w:autoSpaceDN w:val="0"/>
              <w:spacing w:afterLines="50" w:after="180"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6AC5" w14:paraId="43651F25" w14:textId="77777777">
        <w:trPr>
          <w:trHeight w:val="780"/>
          <w:jc w:val="right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7B7" w14:textId="77777777" w:rsidR="00496AC5" w:rsidRDefault="00CF392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572E4" w14:textId="77777777" w:rsidR="00496AC5" w:rsidRDefault="00CF392C">
            <w:pPr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※あてはまるところに○をして下さい。</w:t>
            </w:r>
          </w:p>
          <w:p w14:paraId="03C54E9A" w14:textId="77777777" w:rsidR="00496AC5" w:rsidRDefault="00CF392C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キーパーソン（第一連絡先の方）・その他（　　　　　　　　　　　　）</w:t>
            </w:r>
          </w:p>
        </w:tc>
      </w:tr>
      <w:tr w:rsidR="00496AC5" w14:paraId="702B84D6" w14:textId="77777777">
        <w:trPr>
          <w:trHeight w:val="850"/>
          <w:jc w:val="right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6EF" w14:textId="77777777" w:rsidR="00496AC5" w:rsidRDefault="00CF392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面会者</w:t>
            </w:r>
          </w:p>
          <w:p w14:paraId="5ED8E628" w14:textId="77777777" w:rsidR="00496AC5" w:rsidRDefault="00CF392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026360" w14:textId="77777777" w:rsidR="00496AC5" w:rsidRDefault="00496AC5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AB215B" w14:textId="77777777" w:rsidR="00496AC5" w:rsidRDefault="00CF392C">
            <w:pPr>
              <w:autoSpaceDE w:val="0"/>
              <w:autoSpaceDN w:val="0"/>
              <w:ind w:left="3544"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電話番号       ―       ― </w:t>
            </w:r>
          </w:p>
        </w:tc>
      </w:tr>
      <w:tr w:rsidR="00496AC5" w14:paraId="55BB5471" w14:textId="77777777">
        <w:trPr>
          <w:trHeight w:val="291"/>
          <w:jc w:val="right"/>
        </w:trPr>
        <w:tc>
          <w:tcPr>
            <w:tcW w:w="977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093EB6B" w14:textId="77777777" w:rsidR="00496AC5" w:rsidRDefault="00496AC5">
            <w:pPr>
              <w:autoSpaceDE w:val="0"/>
              <w:autoSpaceDN w:val="0"/>
              <w:ind w:leftChars="-50" w:left="-105" w:rightChars="-50" w:right="-105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6AC5" w14:paraId="0E51F9A3" w14:textId="77777777">
        <w:trPr>
          <w:trHeight w:val="77"/>
          <w:jc w:val="right"/>
        </w:trPr>
        <w:tc>
          <w:tcPr>
            <w:tcW w:w="152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</w:tcPr>
          <w:p w14:paraId="0EA35476" w14:textId="77777777" w:rsidR="00496AC5" w:rsidRDefault="00CF39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係員記載欄</w:t>
            </w:r>
          </w:p>
        </w:tc>
        <w:tc>
          <w:tcPr>
            <w:tcW w:w="4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EBEB71" w14:textId="77777777" w:rsidR="00496AC5" w:rsidRDefault="00CF39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運転免許証　保険証　パスポート　マイナンバーカード</w:t>
            </w:r>
          </w:p>
          <w:p w14:paraId="37B406D9" w14:textId="77777777" w:rsidR="00496AC5" w:rsidRDefault="00CF392C">
            <w:pPr>
              <w:autoSpaceDE w:val="0"/>
              <w:autoSpaceDN w:val="0"/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学生証　その他（　　　　　　　　　　　　　　　　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778089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ICカード番号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38AC91B" w14:textId="77777777" w:rsidR="00496AC5" w:rsidRDefault="00CF392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担当者サイン</w:t>
            </w:r>
          </w:p>
        </w:tc>
      </w:tr>
      <w:tr w:rsidR="00496AC5" w14:paraId="6882C7DC" w14:textId="77777777">
        <w:trPr>
          <w:trHeight w:val="516"/>
          <w:jc w:val="right"/>
        </w:trPr>
        <w:tc>
          <w:tcPr>
            <w:tcW w:w="152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79E29A1C" w14:textId="77777777" w:rsidR="00496AC5" w:rsidRDefault="00496AC5"/>
        </w:tc>
        <w:tc>
          <w:tcPr>
            <w:tcW w:w="4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3F1159" w14:textId="77777777" w:rsidR="00496AC5" w:rsidRDefault="00496AC5"/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892978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C08CBE5" w14:textId="77777777" w:rsidR="00496AC5" w:rsidRDefault="00496AC5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7C3A418C" w14:textId="77777777" w:rsidR="00496AC5" w:rsidRDefault="00496AC5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sectPr w:rsidR="00496AC5">
      <w:pgSz w:w="11906" w:h="16838"/>
      <w:pgMar w:top="426" w:right="720" w:bottom="170" w:left="1134" w:header="5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098F" w14:textId="77777777" w:rsidR="00B325AB" w:rsidRDefault="00B325AB">
      <w:r>
        <w:separator/>
      </w:r>
    </w:p>
  </w:endnote>
  <w:endnote w:type="continuationSeparator" w:id="0">
    <w:p w14:paraId="598EDC2E" w14:textId="77777777" w:rsidR="00B325AB" w:rsidRDefault="00B3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0384" w14:textId="77777777" w:rsidR="00B325AB" w:rsidRDefault="00B325AB">
      <w:r>
        <w:separator/>
      </w:r>
    </w:p>
  </w:footnote>
  <w:footnote w:type="continuationSeparator" w:id="0">
    <w:p w14:paraId="3D6E306E" w14:textId="77777777" w:rsidR="00B325AB" w:rsidRDefault="00B3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EC2852C"/>
    <w:lvl w:ilvl="0" w:tplc="04090001"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F4C7DCE"/>
    <w:lvl w:ilvl="0" w:tplc="04090001"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C5"/>
    <w:rsid w:val="00496AC5"/>
    <w:rsid w:val="00523721"/>
    <w:rsid w:val="00722A58"/>
    <w:rsid w:val="00B325AB"/>
    <w:rsid w:val="00C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F64BD"/>
  <w15:chartTrackingRefBased/>
  <w15:docId w15:val="{CE3DCE58-C3B6-41CD-B856-A3491F5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ws3046</dc:creator>
  <cp:lastModifiedBy>伊藤茂樹</cp:lastModifiedBy>
  <cp:revision>2</cp:revision>
  <cp:lastPrinted>2024-07-25T03:46:00Z</cp:lastPrinted>
  <dcterms:created xsi:type="dcterms:W3CDTF">2025-02-25T06:50:00Z</dcterms:created>
  <dcterms:modified xsi:type="dcterms:W3CDTF">2025-02-25T06:50:00Z</dcterms:modified>
</cp:coreProperties>
</file>